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DB4C" w14:textId="133BD5CB" w:rsidR="000A7E81" w:rsidRPr="00A721EE" w:rsidRDefault="00A721EE" w:rsidP="00A721EE">
      <w:pPr>
        <w:rPr>
          <w:rFonts w:ascii="Arial" w:hAnsi="Arial" w:cs="Arial"/>
          <w:sz w:val="24"/>
          <w:szCs w:val="24"/>
        </w:rPr>
      </w:pPr>
      <w:r w:rsidRPr="00A721EE">
        <w:rPr>
          <w:rFonts w:ascii="Arial" w:hAnsi="Arial" w:cs="Arial"/>
          <w:sz w:val="24"/>
          <w:szCs w:val="24"/>
        </w:rPr>
        <w:t xml:space="preserve">Start  Teelt </w:t>
      </w:r>
      <w:r w:rsidR="0092181B" w:rsidRPr="00A721EE">
        <w:rPr>
          <w:rFonts w:ascii="Arial" w:hAnsi="Arial" w:cs="Arial"/>
          <w:sz w:val="24"/>
          <w:szCs w:val="24"/>
        </w:rPr>
        <w:t>Hygiëne</w:t>
      </w:r>
    </w:p>
    <w:p w14:paraId="5EFF8652" w14:textId="0BD0D082" w:rsidR="000A7E81" w:rsidRPr="00A721EE" w:rsidRDefault="000A7E81" w:rsidP="000A7E81">
      <w:pPr>
        <w:rPr>
          <w:rFonts w:ascii="Arial" w:hAnsi="Arial" w:cs="Arial"/>
          <w:sz w:val="24"/>
          <w:szCs w:val="24"/>
        </w:rPr>
      </w:pPr>
    </w:p>
    <w:p w14:paraId="407AC556" w14:textId="406BCF2B" w:rsidR="00AA5F65" w:rsidRDefault="000A7E81" w:rsidP="000A7E81">
      <w:pPr>
        <w:rPr>
          <w:rFonts w:ascii="Arial" w:hAnsi="Arial" w:cs="Arial"/>
          <w:sz w:val="24"/>
          <w:szCs w:val="24"/>
        </w:rPr>
      </w:pPr>
      <w:r w:rsidRPr="00A721EE">
        <w:rPr>
          <w:rFonts w:ascii="Arial" w:hAnsi="Arial" w:cs="Arial"/>
          <w:sz w:val="24"/>
          <w:szCs w:val="24"/>
        </w:rPr>
        <w:t>Les</w:t>
      </w:r>
      <w:r w:rsidR="00A721EE" w:rsidRPr="00A721EE">
        <w:rPr>
          <w:rFonts w:ascii="Arial" w:hAnsi="Arial" w:cs="Arial"/>
          <w:sz w:val="24"/>
          <w:szCs w:val="24"/>
        </w:rPr>
        <w:t xml:space="preserve">brief </w:t>
      </w:r>
      <w:r w:rsidR="00AA5F65">
        <w:rPr>
          <w:rFonts w:ascii="Arial" w:hAnsi="Arial" w:cs="Arial"/>
          <w:sz w:val="24"/>
          <w:szCs w:val="24"/>
        </w:rPr>
        <w:t>2</w:t>
      </w:r>
      <w:r w:rsidRPr="00A721EE">
        <w:rPr>
          <w:rFonts w:ascii="Arial" w:hAnsi="Arial" w:cs="Arial"/>
          <w:sz w:val="24"/>
          <w:szCs w:val="24"/>
        </w:rPr>
        <w:t xml:space="preserve"> </w:t>
      </w:r>
      <w:r w:rsidR="00AA5F65">
        <w:rPr>
          <w:rFonts w:ascii="Arial" w:hAnsi="Arial" w:cs="Arial"/>
          <w:sz w:val="24"/>
          <w:szCs w:val="24"/>
        </w:rPr>
        <w:t>Epidemiologie</w:t>
      </w:r>
    </w:p>
    <w:p w14:paraId="02F78BD6" w14:textId="08791F9E" w:rsidR="00AA5F65" w:rsidRDefault="00AA5F65" w:rsidP="000A7E81">
      <w:pPr>
        <w:rPr>
          <w:rFonts w:ascii="Arial" w:hAnsi="Arial" w:cs="Arial"/>
          <w:sz w:val="24"/>
          <w:szCs w:val="24"/>
        </w:rPr>
      </w:pPr>
    </w:p>
    <w:p w14:paraId="29BEA4A0" w14:textId="5315DE61" w:rsidR="00AA5F65" w:rsidRDefault="00AA5F65" w:rsidP="000A7E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Opdracht1</w:t>
      </w:r>
    </w:p>
    <w:p w14:paraId="090107BB" w14:textId="1893EDA7" w:rsidR="00AA5F65" w:rsidRDefault="00AA5F65" w:rsidP="000A7E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opdracht 1 van </w:t>
      </w:r>
      <w:proofErr w:type="spellStart"/>
      <w:r>
        <w:rPr>
          <w:rFonts w:ascii="Arial" w:hAnsi="Arial" w:cs="Arial"/>
          <w:sz w:val="24"/>
          <w:szCs w:val="24"/>
        </w:rPr>
        <w:t>blz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C4E2A">
        <w:rPr>
          <w:rFonts w:ascii="Arial" w:hAnsi="Arial" w:cs="Arial"/>
          <w:sz w:val="24"/>
          <w:szCs w:val="24"/>
        </w:rPr>
        <w:t>30</w:t>
      </w:r>
      <w:r w:rsidR="009A086A">
        <w:rPr>
          <w:rFonts w:ascii="Arial" w:hAnsi="Arial" w:cs="Arial"/>
          <w:sz w:val="24"/>
          <w:szCs w:val="24"/>
        </w:rPr>
        <w:t xml:space="preserve">  (</w:t>
      </w:r>
      <w:proofErr w:type="spellStart"/>
      <w:r w:rsidR="009A086A">
        <w:rPr>
          <w:rFonts w:ascii="Arial" w:hAnsi="Arial" w:cs="Arial"/>
          <w:sz w:val="24"/>
          <w:szCs w:val="24"/>
        </w:rPr>
        <w:t>nr</w:t>
      </w:r>
      <w:proofErr w:type="spellEnd"/>
      <w:r w:rsidR="009A086A">
        <w:rPr>
          <w:rFonts w:ascii="Arial" w:hAnsi="Arial" w:cs="Arial"/>
          <w:sz w:val="24"/>
          <w:szCs w:val="24"/>
        </w:rPr>
        <w:t xml:space="preserve"> 7</w:t>
      </w:r>
      <w:r w:rsidR="00FC4E2A">
        <w:rPr>
          <w:rFonts w:ascii="Arial" w:hAnsi="Arial" w:cs="Arial"/>
          <w:sz w:val="24"/>
          <w:szCs w:val="24"/>
        </w:rPr>
        <w:t>3</w:t>
      </w:r>
      <w:r w:rsidR="009A086A">
        <w:rPr>
          <w:rFonts w:ascii="Arial" w:hAnsi="Arial" w:cs="Arial"/>
          <w:sz w:val="24"/>
          <w:szCs w:val="24"/>
        </w:rPr>
        <w:t>)</w:t>
      </w:r>
    </w:p>
    <w:p w14:paraId="754BF155" w14:textId="7E10CBCC" w:rsidR="009A086A" w:rsidRDefault="009A086A" w:rsidP="000A7E81">
      <w:pPr>
        <w:rPr>
          <w:rFonts w:ascii="Arial" w:hAnsi="Arial" w:cs="Arial"/>
          <w:sz w:val="24"/>
          <w:szCs w:val="24"/>
        </w:rPr>
      </w:pPr>
    </w:p>
    <w:p w14:paraId="656750C9" w14:textId="7644A181" w:rsidR="009A086A" w:rsidRDefault="009A086A" w:rsidP="000A7E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 2</w:t>
      </w:r>
    </w:p>
    <w:p w14:paraId="41F4C0E8" w14:textId="208BFBFF" w:rsidR="009A086A" w:rsidRDefault="009A086A" w:rsidP="000A7E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Omschrijf van de volgende </w:t>
      </w:r>
      <w:r w:rsidR="008328F5">
        <w:rPr>
          <w:rFonts w:ascii="Arial" w:hAnsi="Arial" w:cs="Arial"/>
          <w:sz w:val="24"/>
          <w:szCs w:val="24"/>
        </w:rPr>
        <w:t>ziektes en plagen het volgende:</w:t>
      </w:r>
    </w:p>
    <w:p w14:paraId="354F36DC" w14:textId="5B16CB18" w:rsidR="008328F5" w:rsidRDefault="00C41EFF" w:rsidP="00C41EFF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last</w:t>
      </w:r>
    </w:p>
    <w:p w14:paraId="4D678F31" w14:textId="279A6EE2" w:rsidR="00C41EFF" w:rsidRDefault="00C41EFF" w:rsidP="00C41EFF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risico</w:t>
      </w:r>
    </w:p>
    <w:p w14:paraId="6A9C9FA1" w14:textId="3D89AEB1" w:rsidR="00C41EFF" w:rsidRDefault="00C41EFF" w:rsidP="00C41EFF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manier van verspreiden</w:t>
      </w:r>
    </w:p>
    <w:p w14:paraId="65FF97DC" w14:textId="0DE124DF" w:rsidR="00C41EFF" w:rsidRDefault="00834E9F" w:rsidP="00C41EFF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schade beeld</w:t>
      </w:r>
    </w:p>
    <w:p w14:paraId="11502A2C" w14:textId="5738D2CE" w:rsidR="00834E9F" w:rsidRDefault="00834E9F" w:rsidP="00C41EFF">
      <w:pPr>
        <w:pStyle w:val="Lijstaline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voorkomen van de ziekte of schade</w:t>
      </w:r>
    </w:p>
    <w:p w14:paraId="39FC1602" w14:textId="25C719A8" w:rsidR="00834E9F" w:rsidRDefault="007C1721" w:rsidP="00834E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jouw BPV bedrijf:</w:t>
      </w:r>
    </w:p>
    <w:p w14:paraId="48DC1000" w14:textId="6BD9DB61" w:rsidR="009A086A" w:rsidRDefault="009A086A" w:rsidP="000A7E81">
      <w:pPr>
        <w:rPr>
          <w:rFonts w:ascii="Arial" w:hAnsi="Arial" w:cs="Arial"/>
          <w:sz w:val="24"/>
          <w:szCs w:val="24"/>
        </w:rPr>
      </w:pPr>
    </w:p>
    <w:p w14:paraId="54EF68EC" w14:textId="77777777" w:rsidR="006C1C48" w:rsidRPr="006C1C48" w:rsidRDefault="006C1C48" w:rsidP="006C1C48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C1C48">
        <w:rPr>
          <w:rFonts w:ascii="Arial" w:hAnsi="Arial" w:cs="Arial"/>
          <w:sz w:val="24"/>
          <w:szCs w:val="24"/>
        </w:rPr>
        <w:t>Zoogdieren</w:t>
      </w:r>
    </w:p>
    <w:p w14:paraId="7F9917FF" w14:textId="77777777" w:rsidR="006C1C48" w:rsidRPr="006C1C48" w:rsidRDefault="006C1C48" w:rsidP="006C1C48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C1C48">
        <w:rPr>
          <w:rFonts w:ascii="Arial" w:hAnsi="Arial" w:cs="Arial"/>
          <w:sz w:val="24"/>
          <w:szCs w:val="24"/>
        </w:rPr>
        <w:t>Vogels</w:t>
      </w:r>
    </w:p>
    <w:p w14:paraId="2F3A91EA" w14:textId="77777777" w:rsidR="006C1C48" w:rsidRPr="006C1C48" w:rsidRDefault="006C1C48" w:rsidP="006C1C48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C1C48">
        <w:rPr>
          <w:rFonts w:ascii="Arial" w:hAnsi="Arial" w:cs="Arial"/>
          <w:sz w:val="24"/>
          <w:szCs w:val="24"/>
        </w:rPr>
        <w:t>Slakken</w:t>
      </w:r>
    </w:p>
    <w:p w14:paraId="74FC96A5" w14:textId="77777777" w:rsidR="006C1C48" w:rsidRPr="006C1C48" w:rsidRDefault="006C1C48" w:rsidP="006C1C48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C1C48">
        <w:rPr>
          <w:rFonts w:ascii="Arial" w:hAnsi="Arial" w:cs="Arial"/>
          <w:sz w:val="24"/>
          <w:szCs w:val="24"/>
        </w:rPr>
        <w:t>Insecten</w:t>
      </w:r>
    </w:p>
    <w:p w14:paraId="192C3393" w14:textId="77777777" w:rsidR="006C1C48" w:rsidRPr="006C1C48" w:rsidRDefault="006C1C48" w:rsidP="006C1C48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C1C48">
        <w:rPr>
          <w:rFonts w:ascii="Arial" w:hAnsi="Arial" w:cs="Arial"/>
          <w:sz w:val="24"/>
          <w:szCs w:val="24"/>
        </w:rPr>
        <w:t>Aaltjes</w:t>
      </w:r>
    </w:p>
    <w:p w14:paraId="4FC35D27" w14:textId="77777777" w:rsidR="006C1C48" w:rsidRPr="006C1C48" w:rsidRDefault="006C1C48" w:rsidP="006C1C48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C1C48">
        <w:rPr>
          <w:rFonts w:ascii="Arial" w:hAnsi="Arial" w:cs="Arial"/>
          <w:sz w:val="24"/>
          <w:szCs w:val="24"/>
        </w:rPr>
        <w:t>Schimmels</w:t>
      </w:r>
    </w:p>
    <w:p w14:paraId="14D97757" w14:textId="77777777" w:rsidR="006C1C48" w:rsidRPr="006C1C48" w:rsidRDefault="006C1C48" w:rsidP="006C1C48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C1C48">
        <w:rPr>
          <w:rFonts w:ascii="Arial" w:hAnsi="Arial" w:cs="Arial"/>
          <w:sz w:val="24"/>
          <w:szCs w:val="24"/>
        </w:rPr>
        <w:t>Bacteriën</w:t>
      </w:r>
    </w:p>
    <w:p w14:paraId="1FC21033" w14:textId="147DEC84" w:rsidR="007C1721" w:rsidRDefault="006C1C48" w:rsidP="006C1C48">
      <w:pPr>
        <w:pStyle w:val="Lijstaline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6C1C48">
        <w:rPr>
          <w:rFonts w:ascii="Arial" w:hAnsi="Arial" w:cs="Arial"/>
          <w:sz w:val="24"/>
          <w:szCs w:val="24"/>
        </w:rPr>
        <w:t>Virussen</w:t>
      </w:r>
    </w:p>
    <w:p w14:paraId="3DE72E23" w14:textId="6A8C9EC7" w:rsidR="006C1C48" w:rsidRDefault="006C1C48" w:rsidP="006C1C48">
      <w:pPr>
        <w:rPr>
          <w:rFonts w:ascii="Arial" w:hAnsi="Arial" w:cs="Arial"/>
          <w:sz w:val="24"/>
          <w:szCs w:val="24"/>
        </w:rPr>
      </w:pPr>
    </w:p>
    <w:p w14:paraId="2FB432BB" w14:textId="2F0AF2C5" w:rsidR="006C1C48" w:rsidRDefault="006C1C48" w:rsidP="006C1C48">
      <w:pPr>
        <w:rPr>
          <w:rFonts w:ascii="Arial" w:hAnsi="Arial" w:cs="Arial"/>
          <w:sz w:val="24"/>
          <w:szCs w:val="24"/>
        </w:rPr>
      </w:pPr>
    </w:p>
    <w:p w14:paraId="52104A4E" w14:textId="55FF6AE6" w:rsidR="006C1C48" w:rsidRDefault="006C1C48" w:rsidP="006C1C48">
      <w:pPr>
        <w:rPr>
          <w:rFonts w:ascii="Arial" w:hAnsi="Arial" w:cs="Arial"/>
          <w:sz w:val="24"/>
          <w:szCs w:val="24"/>
        </w:rPr>
      </w:pPr>
    </w:p>
    <w:p w14:paraId="42B4EE38" w14:textId="42739AC5" w:rsidR="006C1C48" w:rsidRDefault="006C1C48" w:rsidP="006C1C4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Succes!</w:t>
      </w:r>
    </w:p>
    <w:p w14:paraId="68054E8E" w14:textId="77777777" w:rsidR="006C1C48" w:rsidRPr="006C1C48" w:rsidRDefault="006C1C48" w:rsidP="006C1C48">
      <w:pPr>
        <w:jc w:val="center"/>
        <w:rPr>
          <w:rFonts w:ascii="Arial" w:hAnsi="Arial" w:cs="Arial"/>
          <w:sz w:val="24"/>
          <w:szCs w:val="24"/>
        </w:rPr>
      </w:pPr>
    </w:p>
    <w:p w14:paraId="3BE2B1F3" w14:textId="77777777" w:rsidR="009A086A" w:rsidRDefault="009A086A" w:rsidP="000A7E81">
      <w:pPr>
        <w:rPr>
          <w:rFonts w:ascii="Arial" w:hAnsi="Arial" w:cs="Arial"/>
          <w:sz w:val="24"/>
          <w:szCs w:val="24"/>
        </w:rPr>
      </w:pPr>
    </w:p>
    <w:sectPr w:rsidR="009A0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3E7D" w14:textId="77777777" w:rsidR="00E26549" w:rsidRDefault="00E26549" w:rsidP="00A721EE">
      <w:pPr>
        <w:spacing w:after="0" w:line="240" w:lineRule="auto"/>
      </w:pPr>
      <w:r>
        <w:separator/>
      </w:r>
    </w:p>
  </w:endnote>
  <w:endnote w:type="continuationSeparator" w:id="0">
    <w:p w14:paraId="1CB9DFC2" w14:textId="77777777" w:rsidR="00E26549" w:rsidRDefault="00E26549" w:rsidP="00A7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83A8" w14:textId="77777777" w:rsidR="00E26549" w:rsidRDefault="00E26549" w:rsidP="00A721EE">
      <w:pPr>
        <w:spacing w:after="0" w:line="240" w:lineRule="auto"/>
      </w:pPr>
      <w:r>
        <w:separator/>
      </w:r>
    </w:p>
  </w:footnote>
  <w:footnote w:type="continuationSeparator" w:id="0">
    <w:p w14:paraId="3771238B" w14:textId="77777777" w:rsidR="00E26549" w:rsidRDefault="00E26549" w:rsidP="00A7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3E77" w14:textId="20DC1782" w:rsidR="00A721EE" w:rsidRDefault="00A721EE" w:rsidP="00A721EE">
    <w:pPr>
      <w:pStyle w:val="Koptekst"/>
      <w:jc w:val="right"/>
    </w:pPr>
    <w:r>
      <w:rPr>
        <w:noProof/>
      </w:rPr>
      <w:drawing>
        <wp:inline distT="0" distB="0" distL="0" distR="0" wp14:anchorId="4E294FDB" wp14:editId="272A67C7">
          <wp:extent cx="1365885" cy="524510"/>
          <wp:effectExtent l="0" t="0" r="5715" b="889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CBEF76" w14:textId="77777777" w:rsidR="00A721EE" w:rsidRDefault="00A721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23C"/>
    <w:multiLevelType w:val="hybridMultilevel"/>
    <w:tmpl w:val="A46A00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6228"/>
    <w:multiLevelType w:val="hybridMultilevel"/>
    <w:tmpl w:val="A30C975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582D"/>
    <w:multiLevelType w:val="hybridMultilevel"/>
    <w:tmpl w:val="D7A8080E"/>
    <w:lvl w:ilvl="0" w:tplc="2806E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2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0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C7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E7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4E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67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0C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5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2F1078"/>
    <w:multiLevelType w:val="hybridMultilevel"/>
    <w:tmpl w:val="53E047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4229E"/>
    <w:multiLevelType w:val="hybridMultilevel"/>
    <w:tmpl w:val="5E66CE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309B3"/>
    <w:multiLevelType w:val="hybridMultilevel"/>
    <w:tmpl w:val="E1BEC5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80C00"/>
    <w:multiLevelType w:val="hybridMultilevel"/>
    <w:tmpl w:val="30464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F5C1C"/>
    <w:multiLevelType w:val="hybridMultilevel"/>
    <w:tmpl w:val="333CFC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A2C4D"/>
    <w:multiLevelType w:val="hybridMultilevel"/>
    <w:tmpl w:val="B5643C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3F8A"/>
    <w:multiLevelType w:val="hybridMultilevel"/>
    <w:tmpl w:val="1FCA07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37188"/>
    <w:multiLevelType w:val="hybridMultilevel"/>
    <w:tmpl w:val="AD68E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750313">
    <w:abstractNumId w:val="6"/>
  </w:num>
  <w:num w:numId="2" w16cid:durableId="2038505180">
    <w:abstractNumId w:val="0"/>
  </w:num>
  <w:num w:numId="3" w16cid:durableId="1421635321">
    <w:abstractNumId w:val="9"/>
  </w:num>
  <w:num w:numId="4" w16cid:durableId="2012638490">
    <w:abstractNumId w:val="10"/>
  </w:num>
  <w:num w:numId="5" w16cid:durableId="673265791">
    <w:abstractNumId w:val="4"/>
  </w:num>
  <w:num w:numId="6" w16cid:durableId="1482623465">
    <w:abstractNumId w:val="8"/>
  </w:num>
  <w:num w:numId="7" w16cid:durableId="896282336">
    <w:abstractNumId w:val="5"/>
  </w:num>
  <w:num w:numId="8" w16cid:durableId="132676062">
    <w:abstractNumId w:val="7"/>
  </w:num>
  <w:num w:numId="9" w16cid:durableId="288511516">
    <w:abstractNumId w:val="3"/>
  </w:num>
  <w:num w:numId="10" w16cid:durableId="309526953">
    <w:abstractNumId w:val="1"/>
  </w:num>
  <w:num w:numId="11" w16cid:durableId="706685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81"/>
    <w:rsid w:val="000A7E81"/>
    <w:rsid w:val="004658B2"/>
    <w:rsid w:val="00506E56"/>
    <w:rsid w:val="006C1C48"/>
    <w:rsid w:val="007C1721"/>
    <w:rsid w:val="008328F5"/>
    <w:rsid w:val="00834E9F"/>
    <w:rsid w:val="008714FA"/>
    <w:rsid w:val="0092181B"/>
    <w:rsid w:val="009A086A"/>
    <w:rsid w:val="009E1D53"/>
    <w:rsid w:val="00A721EE"/>
    <w:rsid w:val="00AA5F65"/>
    <w:rsid w:val="00C229AA"/>
    <w:rsid w:val="00C41EFF"/>
    <w:rsid w:val="00E26549"/>
    <w:rsid w:val="00E91F80"/>
    <w:rsid w:val="00EF5EE8"/>
    <w:rsid w:val="00F56A73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4BCD8"/>
  <w15:chartTrackingRefBased/>
  <w15:docId w15:val="{8CC44EEF-4CC6-4728-A53B-412797B3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7E8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21EE"/>
  </w:style>
  <w:style w:type="paragraph" w:styleId="Voettekst">
    <w:name w:val="footer"/>
    <w:basedOn w:val="Standaard"/>
    <w:link w:val="VoettekstChar"/>
    <w:uiPriority w:val="99"/>
    <w:unhideWhenUsed/>
    <w:rsid w:val="00A7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9A884332-640E-4C11-B2E4-686F4984C38E}"/>
</file>

<file path=customXml/itemProps2.xml><?xml version="1.0" encoding="utf-8"?>
<ds:datastoreItem xmlns:ds="http://schemas.openxmlformats.org/officeDocument/2006/customXml" ds:itemID="{437B31EB-88F7-4907-86DF-A3F1BA958DB8}"/>
</file>

<file path=customXml/itemProps3.xml><?xml version="1.0" encoding="utf-8"?>
<ds:datastoreItem xmlns:ds="http://schemas.openxmlformats.org/officeDocument/2006/customXml" ds:itemID="{943293D8-7CD2-4F76-9242-A204A4F4F4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10</cp:revision>
  <cp:lastPrinted>2023-01-10T08:47:00Z</cp:lastPrinted>
  <dcterms:created xsi:type="dcterms:W3CDTF">2023-01-17T15:56:00Z</dcterms:created>
  <dcterms:modified xsi:type="dcterms:W3CDTF">2023-01-17T16:01:00Z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